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919" w:rsidRDefault="00A678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0</wp:posOffset>
                </wp:positionV>
                <wp:extent cx="3333750" cy="2238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National Milk Laboratories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32 Kelvin Avenue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Hillington Park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Glasgow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G52 4LT</w:t>
                            </w:r>
                          </w:p>
                          <w:p w:rsidR="00A678B5" w:rsidRDefault="00A67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0;width:262.5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YVCw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tK6X5JLkm8+vVmSlHCJ/fu7Qhw8KWhYPBUeaaoIXxwcfYjkifw6J2TwYXe20McnAfbk1&#10;yI6CFLBLa0T/LcxY1hX8ZjlfJmQL8X0SR6sDKdTotuCraVyDZiId722VQoLQZjhTJcaO/ERKBnJC&#10;X/YUGHkqoToRUwiDEunn0KEB/MVZRyosuP95EKg4Mx8tsX0zWyyibJOxWF7PycBLT3npEVYSVMED&#10;Z8NxG5LUIw8W7mgqtU58vVQy1krqSjSOPyHK99JOUS//dfMEAAD//wMAUEsDBBQABgAIAAAAIQBU&#10;hnmA3AAAAAcBAAAPAAAAZHJzL2Rvd25yZXYueG1sTI/BTsMwDIbvSLxDZCQuiKWMtWOl6QRIIK4b&#10;ewC38dqKxqmabO3eHnOCi2X7t/7/c7GdXa/ONIbOs4GHRQKKuPa248bA4ev9/glUiMgWe89k4EIB&#10;tuX1VYG59RPv6LyPjRITDjkaaGMccq1D3ZLDsPADsWhHPzqMMo6NtiNOYu56vUySTDvsWBJaHOit&#10;pfp7f3IGjp/TXbqZqo94WO9W2St268pfjLm9mV+eQUWa498x/OILOpTCVPkT26B6A48beSUakCpq&#10;mq2kqWSdLlPQZaH/85c/AAAA//8DAFBLAQItABQABgAIAAAAIQC2gziS/gAAAOEBAAATAAAAAAAA&#10;AAAAAAAAAAAAAABbQ29udGVudF9UeXBlc10ueG1sUEsBAi0AFAAGAAgAAAAhADj9If/WAAAAlAEA&#10;AAsAAAAAAAAAAAAAAAAALwEAAF9yZWxzLy5yZWxzUEsBAi0AFAAGAAgAAAAhAA0wlhULAgAA9wMA&#10;AA4AAAAAAAAAAAAAAAAALgIAAGRycy9lMm9Eb2MueG1sUEsBAi0AFAAGAAgAAAAhAFSGeYDcAAAA&#10;BwEAAA8AAAAAAAAAAAAAAAAAZQQAAGRycy9kb3ducmV2LnhtbFBLBQYAAAAABAAEAPMAAABuBQAA&#10;AAA=&#10;" stroked="f">
                <v:textbox>
                  <w:txbxContent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National Milk Laboratories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32 Kelvin Avenue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Hillington Park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Glasgow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G52 4LT</w:t>
                      </w:r>
                    </w:p>
                    <w:p w:rsidR="00A678B5" w:rsidRDefault="00A678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F179B5" wp14:editId="70D6F80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0" cy="2238375"/>
                <wp:effectExtent l="0" t="0" r="0" b="9525"/>
                <wp:wrapSquare wrapText="bothSides"/>
                <wp:docPr id="1752929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National Milk Laboratories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32 Kelvin Avenue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Hillington Park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Glasgow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G52 4LT</w:t>
                            </w:r>
                          </w:p>
                          <w:p w:rsidR="00A678B5" w:rsidRDefault="00A678B5" w:rsidP="00A67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79B5" id="_x0000_s1027" type="#_x0000_t202" style="position:absolute;margin-left:378pt;margin-top:0;width:262.5pt;height:17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oBDgIAAP4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tK6X5JLkm8+vVmSlHCJ/fu7Qhw8KWhYPBUeaaoIXxwcfYjkifw6J2TwYXe20McnAfbk1&#10;yI6CFLBLa0T/LcxY1hX8ZjlfJmQL8X0SR6sDKdTotuCraVyDZiId722VQoLQZjhTJcaO/ERKBnJC&#10;X/ZMVyN5ka4SqhMRhjAIkj4QHRrAX5x1JMaC+58HgYoz89ES6TezxSKqNxmL5fWcDLz0lJceYSVB&#10;FTxwNhy3ISk+0mHhjoZT60TbSyVjySSyxOb4IaKKL+0U9fJtN08AAAD//wMAUEsDBBQABgAIAAAA&#10;IQAgTUc+3gAAAAkBAAAPAAAAZHJzL2Rvd25yZXYueG1sTI9BT4NAEIXvJv6HzZh4MXYpClTK0KiJ&#10;xmtrf8DCboGUnSXsttB/7/RkL5OZvJc33ys2s+3F2Yy+c4SwXEQgDNVOd9Qg7H+/nlcgfFCkVe/I&#10;IFyMh015f1eoXLuJtua8C43gEPK5QmhDGHIpfd0aq/zCDYZYO7jRqsDn2Eg9qonDbS/jKEqlVR3x&#10;h1YN5rM19XF3sgiHn+kpeZuq77DPtq/ph+qyyl0QHx/m9zWIYObwb4YrPqNDyUyVO5H2okfIkpS7&#10;BASeVzleLXmrEF6SOAFZFvK2QfkHAAD//wMAUEsBAi0AFAAGAAgAAAAhALaDOJL+AAAA4QEAABMA&#10;AAAAAAAAAAAAAAAAAAAAAFtDb250ZW50X1R5cGVzXS54bWxQSwECLQAUAAYACAAAACEAOP0h/9YA&#10;AACUAQAACwAAAAAAAAAAAAAAAAAvAQAAX3JlbHMvLnJlbHNQSwECLQAUAAYACAAAACEAXIE6AQ4C&#10;AAD+AwAADgAAAAAAAAAAAAAAAAAuAgAAZHJzL2Uyb0RvYy54bWxQSwECLQAUAAYACAAAACEAIE1H&#10;Pt4AAAAJAQAADwAAAAAAAAAAAAAAAABoBAAAZHJzL2Rvd25yZXYueG1sUEsFBgAAAAAEAAQA8wAA&#10;AHMFAAAAAA==&#10;" stroked="f">
                <v:textbox>
                  <w:txbxContent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National Milk Laboratories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32 Kelvin Avenue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Hillington Park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Glasgow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G52 4LT</w:t>
                      </w:r>
                    </w:p>
                    <w:p w:rsidR="00A678B5" w:rsidRDefault="00A678B5" w:rsidP="00A678B5"/>
                  </w:txbxContent>
                </v:textbox>
                <w10:wrap type="square"/>
              </v:shape>
            </w:pict>
          </mc:Fallback>
        </mc:AlternateContent>
      </w:r>
    </w:p>
    <w:p w:rsidR="00A678B5" w:rsidRDefault="00A678B5"/>
    <w:p w:rsidR="00A678B5" w:rsidRDefault="00A678B5"/>
    <w:p w:rsidR="00A678B5" w:rsidRDefault="00A678B5"/>
    <w:p w:rsidR="00A678B5" w:rsidRDefault="00A678B5"/>
    <w:p w:rsidR="00A678B5" w:rsidRDefault="00A678B5"/>
    <w:p w:rsidR="00A678B5" w:rsidRDefault="00A678B5"/>
    <w:p w:rsidR="00A678B5" w:rsidRDefault="00A678B5"/>
    <w:p w:rsidR="00A678B5" w:rsidRDefault="00A678B5"/>
    <w:p w:rsidR="00A678B5" w:rsidRDefault="00A678B5"/>
    <w:p w:rsidR="00A678B5" w:rsidRDefault="00A678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179B5" wp14:editId="70D6F808">
                <wp:simplePos x="0" y="0"/>
                <wp:positionH relativeFrom="column">
                  <wp:posOffset>247650</wp:posOffset>
                </wp:positionH>
                <wp:positionV relativeFrom="paragraph">
                  <wp:posOffset>283845</wp:posOffset>
                </wp:positionV>
                <wp:extent cx="3333750" cy="2238375"/>
                <wp:effectExtent l="0" t="0" r="0" b="9525"/>
                <wp:wrapSquare wrapText="bothSides"/>
                <wp:docPr id="804388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National Milk Laboratories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32 Kelvin Avenue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Hillington Park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Glasgow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G52 4LT</w:t>
                            </w:r>
                          </w:p>
                          <w:p w:rsidR="00A678B5" w:rsidRDefault="00A678B5" w:rsidP="00A67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79B5" id="_x0000_s1028" type="#_x0000_t202" style="position:absolute;margin-left:19.5pt;margin-top:22.35pt;width:262.5pt;height:17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jADwIAAP4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1e0bpeUkhSbD6/WpGX3hD583WHPnxQ0LJoFBxpqgleHB98iOWI/DklvubB6GqnjUkO7sut&#10;QXYUpIBdWiP6b2nGsq7gN8v5MiFbiPeTOFodSKFGtwVfTeMaNBPpeG+rlBKENoNNlRg78hMpGcgJ&#10;fdkzXVF78W6kq4TqRIQhDIKkD0RGA/iLs47EWHD/8yBQcWY+WiL9ZrZYRPUmZ7G8npODl5HyMiKs&#10;JKiCB84GcxuS4iMdFu5oOLVOtL1UMpZMIktsjh8iqvjST1kv33bzBAAA//8DAFBLAwQUAAYACAAA&#10;ACEAdLKG+9wAAAAJAQAADwAAAGRycy9kb3ducmV2LnhtbEyPwU6DQBCG7ya+w2ZMvBi7WClYZGnU&#10;ROO1tQ8wwBSI7Cxht4W+vdOTPc58k3++P9/MtlcnGn3n2MDTIgJFXLm648bA/ufz8QWUD8g19o7J&#10;wJk8bIrbmxyz2k28pdMuNEpC2GdooA1hyLT2VUsW/cINxMIObrQYZBwbXY84Sbjt9TKKEm2xY/nQ&#10;4kAfLVW/u6M1cPieHlbrqfwK+3QbJ+/YpaU7G3N/N7+9ggo0h/9juOiLOhTiVLoj1171Bp7XUiUY&#10;iOMUlPBVEsuivIB0CbrI9XWD4g8AAP//AwBQSwECLQAUAAYACAAAACEAtoM4kv4AAADhAQAAEwAA&#10;AAAAAAAAAAAAAAAAAAAAW0NvbnRlbnRfVHlwZXNdLnhtbFBLAQItABQABgAIAAAAIQA4/SH/1gAA&#10;AJQBAAALAAAAAAAAAAAAAAAAAC8BAABfcmVscy8ucmVsc1BLAQItABQABgAIAAAAIQBrX/jADwIA&#10;AP4DAAAOAAAAAAAAAAAAAAAAAC4CAABkcnMvZTJvRG9jLnhtbFBLAQItABQABgAIAAAAIQB0sob7&#10;3AAAAAkBAAAPAAAAAAAAAAAAAAAAAGkEAABkcnMvZG93bnJldi54bWxQSwUGAAAAAAQABADzAAAA&#10;cgUAAAAA&#10;" stroked="f">
                <v:textbox>
                  <w:txbxContent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National Milk Laboratories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32 Kelvin Avenue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Hillington Park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Glasgow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G52 4LT</w:t>
                      </w:r>
                    </w:p>
                    <w:p w:rsidR="00A678B5" w:rsidRDefault="00A678B5" w:rsidP="00A678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F179B5" wp14:editId="70D6F808">
                <wp:simplePos x="0" y="0"/>
                <wp:positionH relativeFrom="column">
                  <wp:posOffset>4857750</wp:posOffset>
                </wp:positionH>
                <wp:positionV relativeFrom="paragraph">
                  <wp:posOffset>302895</wp:posOffset>
                </wp:positionV>
                <wp:extent cx="3333750" cy="2238375"/>
                <wp:effectExtent l="0" t="0" r="0" b="9525"/>
                <wp:wrapSquare wrapText="bothSides"/>
                <wp:docPr id="1510411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National Milk Laboratories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32 Kelvin Avenue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Hillington Park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Glasgow </w:t>
                            </w:r>
                          </w:p>
                          <w:p w:rsidR="00A678B5" w:rsidRPr="00A678B5" w:rsidRDefault="00A678B5" w:rsidP="00A678B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678B5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G52 4LT</w:t>
                            </w:r>
                          </w:p>
                          <w:p w:rsidR="00A678B5" w:rsidRDefault="00A678B5" w:rsidP="00A67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79B5" id="_x0000_s1029" type="#_x0000_t202" style="position:absolute;margin-left:382.5pt;margin-top:23.85pt;width:262.5pt;height:17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Y2DwIAAP4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1e0bpeUkhSbD6/WpGX3hD583WHPnxQ0LJoFBxpqgleHB98iOWI/DklvubB6GqnjUkO7sut&#10;QXYUpIBdWiP6b2nGsq7gN8v5MiFbiPeTOFodSKFGtwVfTeMaNBPpeG+rlBKENoNNlRg78hMpGcgJ&#10;fdkzXVGv8W6kq4TqRIQhDIKkD0RGA/iLs47EWHD/8yBQcWY+WiL9ZrZYRPUmZ7G8npODl5HyMiKs&#10;JKiCB84GcxuS4iMdFu5oOLVOtL1UMpZMIktsjh8iqvjST1kv33bzBAAA//8DAFBLAwQUAAYACAAA&#10;ACEAXqt3bd4AAAALAQAADwAAAGRycy9kb3ducmV2LnhtbEyPwU7DMBBE70j8g7WVuCBqE7UJDXEq&#10;QAJxbekHbOJtEjW2o9ht0r9ne4Ljzo5m3hTb2fbiQmPovNPwvFQgyNXedK7RcPj5fHoBESI6g713&#10;pOFKAbbl/V2BufGT29FlHxvBIS7kqKGNccilDHVLFsPSD+T4d/Sjxcjn2Egz4sThtpeJUqm02Dlu&#10;aHGgj5bq0/5sNRy/p8f1Zqq+4iHbrdJ37LLKX7V+WMxvryAizfHPDDd8RoeSmSp/diaIXkOWrnlL&#10;1LDKMhA3Q7JRrFSsKJWALAv5f0P5CwAA//8DAFBLAQItABQABgAIAAAAIQC2gziS/gAAAOEBAAAT&#10;AAAAAAAAAAAAAAAAAAAAAABbQ29udGVudF9UeXBlc10ueG1sUEsBAi0AFAAGAAgAAAAhADj9If/W&#10;AAAAlAEAAAsAAAAAAAAAAAAAAAAALwEAAF9yZWxzLy5yZWxzUEsBAi0AFAAGAAgAAAAhALnoljYP&#10;AgAA/gMAAA4AAAAAAAAAAAAAAAAALgIAAGRycy9lMm9Eb2MueG1sUEsBAi0AFAAGAAgAAAAhAF6r&#10;d23eAAAACwEAAA8AAAAAAAAAAAAAAAAAaQQAAGRycy9kb3ducmV2LnhtbFBLBQYAAAAABAAEAPMA&#10;AAB0BQAAAAA=&#10;" stroked="f">
                <v:textbox>
                  <w:txbxContent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National Milk Laboratories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32 Kelvin Avenue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Hillington Park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Glasgow </w:t>
                      </w:r>
                    </w:p>
                    <w:p w:rsidR="00A678B5" w:rsidRPr="00A678B5" w:rsidRDefault="00A678B5" w:rsidP="00A678B5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678B5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G52 4LT</w:t>
                      </w:r>
                    </w:p>
                    <w:p w:rsidR="00A678B5" w:rsidRDefault="00A678B5" w:rsidP="00A678B5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678B5" w:rsidSect="00404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A2"/>
    <w:rsid w:val="00404CA2"/>
    <w:rsid w:val="00A678B5"/>
    <w:rsid w:val="00A841E1"/>
    <w:rsid w:val="00B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509D"/>
  <w15:chartTrackingRefBased/>
  <w15:docId w15:val="{0166C797-2651-442A-954B-154637F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7D6-2E29-4A95-BBC9-57B59748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Sutton NFSCO</dc:creator>
  <cp:keywords/>
  <dc:description/>
  <cp:lastModifiedBy>Miranda Sutton NFSCO</cp:lastModifiedBy>
  <cp:revision>1</cp:revision>
  <dcterms:created xsi:type="dcterms:W3CDTF">2024-12-17T10:06:00Z</dcterms:created>
  <dcterms:modified xsi:type="dcterms:W3CDTF">2024-12-17T10:24:00Z</dcterms:modified>
</cp:coreProperties>
</file>